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84471" w14:textId="77777777" w:rsidR="009C365B" w:rsidRDefault="009C365B" w:rsidP="009C365B">
      <w:pPr>
        <w:tabs>
          <w:tab w:val="left" w:pos="8080"/>
        </w:tabs>
        <w:ind w:left="742" w:right="-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ООО «</w:t>
      </w:r>
      <w:proofErr w:type="spellStart"/>
      <w:r>
        <w:rPr>
          <w:color w:val="2A2A2A"/>
          <w:sz w:val="24"/>
          <w:szCs w:val="24"/>
        </w:rPr>
        <w:t>Неваклиник</w:t>
      </w:r>
      <w:proofErr w:type="spellEnd"/>
      <w:r>
        <w:rPr>
          <w:color w:val="000000"/>
          <w:sz w:val="24"/>
          <w:szCs w:val="24"/>
        </w:rPr>
        <w:t>»</w:t>
      </w:r>
    </w:p>
    <w:p w14:paraId="1DD66415" w14:textId="4F48F1AE" w:rsidR="009A31B9" w:rsidRDefault="009A31B9" w:rsidP="009C365B">
      <w:pPr>
        <w:tabs>
          <w:tab w:val="left" w:pos="8080"/>
        </w:tabs>
        <w:ind w:left="742" w:right="-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Адрес: г. Смоленск, ул. Фрунзе, д. 40А</w:t>
      </w:r>
    </w:p>
    <w:p w14:paraId="3AFDB97F" w14:textId="77777777" w:rsidR="009C365B" w:rsidRPr="009C365B" w:rsidRDefault="009C365B" w:rsidP="009C365B">
      <w:pPr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9C365B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Нам очень нужны медицинские сестры по вакансиям:</w:t>
      </w:r>
    </w:p>
    <w:p w14:paraId="32C20D03" w14:textId="04B66195" w:rsidR="009C365B" w:rsidRPr="009C365B" w:rsidRDefault="009C365B" w:rsidP="009C365B">
      <w:pPr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- п</w:t>
      </w:r>
      <w:r w:rsidRPr="009C365B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роцедурная</w:t>
      </w:r>
      <w: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 xml:space="preserve"> медицинская сестра</w:t>
      </w:r>
    </w:p>
    <w:p w14:paraId="5979F7B1" w14:textId="410D4512" w:rsidR="009C365B" w:rsidRPr="009C365B" w:rsidRDefault="009C365B" w:rsidP="009C365B">
      <w:pPr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- о</w:t>
      </w:r>
      <w:r w:rsidRPr="009C365B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 xml:space="preserve">перационная </w:t>
      </w:r>
      <w: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медицинская сестра</w:t>
      </w:r>
    </w:p>
    <w:p w14:paraId="372025B5" w14:textId="20840F33" w:rsidR="009C365B" w:rsidRPr="009C365B" w:rsidRDefault="009C365B" w:rsidP="009C365B">
      <w:pPr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- э</w:t>
      </w:r>
      <w:r w:rsidRPr="009C365B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 xml:space="preserve">ндоскопическая </w:t>
      </w:r>
      <w: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медицинская сестра</w:t>
      </w:r>
    </w:p>
    <w:p w14:paraId="02B7C2BA" w14:textId="77777777" w:rsidR="009C365B" w:rsidRDefault="009C365B" w:rsidP="009C365B">
      <w:pPr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 w:rsidRPr="009C365B"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Оплата почасовая, график сменный.</w:t>
      </w:r>
    </w:p>
    <w:p w14:paraId="29B28977" w14:textId="39C8C8BD" w:rsidR="009A31B9" w:rsidRPr="009C365B" w:rsidRDefault="009A31B9" w:rsidP="009C365B">
      <w:pPr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t>Контакты: +7 905 163 45 47, +7 910 763 08 84</w:t>
      </w:r>
    </w:p>
    <w:p w14:paraId="098C921F" w14:textId="77777777" w:rsidR="009C365B" w:rsidRPr="009C365B" w:rsidRDefault="009C365B" w:rsidP="009C365B">
      <w:pPr>
        <w:jc w:val="both"/>
        <w:rPr>
          <w:rFonts w:eastAsiaTheme="minorHAnsi"/>
          <w:kern w:val="2"/>
          <w:sz w:val="24"/>
          <w:szCs w:val="24"/>
          <w:lang w:eastAsia="en-US"/>
          <w14:ligatures w14:val="standardContextual"/>
        </w:rPr>
      </w:pPr>
    </w:p>
    <w:p w14:paraId="5AD199E7" w14:textId="77777777" w:rsidR="009C365B" w:rsidRDefault="009C365B" w:rsidP="009C365B">
      <w:pPr>
        <w:tabs>
          <w:tab w:val="left" w:pos="8080"/>
        </w:tabs>
        <w:ind w:left="742" w:right="-1"/>
        <w:rPr>
          <w:sz w:val="24"/>
          <w:szCs w:val="24"/>
          <w:shd w:val="clear" w:color="auto" w:fill="FFFFFF"/>
        </w:rPr>
      </w:pPr>
    </w:p>
    <w:p w14:paraId="48772E72" w14:textId="77777777" w:rsidR="00701069" w:rsidRDefault="00701069"/>
    <w:sectPr w:rsidR="00701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27"/>
    <w:rsid w:val="003B32A0"/>
    <w:rsid w:val="003D1C27"/>
    <w:rsid w:val="00701069"/>
    <w:rsid w:val="009A31B9"/>
    <w:rsid w:val="009C365B"/>
    <w:rsid w:val="00C734BE"/>
    <w:rsid w:val="00DA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081C"/>
  <w15:chartTrackingRefBased/>
  <w15:docId w15:val="{ACBC0CE3-AA7D-4CB8-9D83-1223B293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65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D1C2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1C2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1C2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1C2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1C2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1C2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1C2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1C2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1C2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1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1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1C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1C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1C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1C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1C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1C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1C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D1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1C2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D1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1C2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D1C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1C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D1C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1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D1C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1C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2026-07-01T14:21:00Z</dcterms:created>
  <dcterms:modified xsi:type="dcterms:W3CDTF">2026-07-01T14:29:00Z</dcterms:modified>
</cp:coreProperties>
</file>